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2302" w14:textId="77777777" w:rsidR="00BA52CB" w:rsidRDefault="00BA52CB"/>
    <w:p w14:paraId="294909B0" w14:textId="794B558D" w:rsidR="00D84DB2" w:rsidRDefault="000D6132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0353" wp14:editId="637184E6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695575" cy="304800"/>
                <wp:effectExtent l="0" t="0" r="28575" b="19050"/>
                <wp:wrapNone/>
                <wp:docPr id="170504654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8A5F" w14:textId="53A381D1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0353" id="Rechteck 2" o:spid="_x0000_s1026" style="position:absolute;left:0;text-align:left;margin-left:161.05pt;margin-top:-.35pt;width:212.25pt;height:2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" filled="f" strokecolor="#eaeaea" strokeweight="1pt">
                <v:textbox>
                  <w:txbxContent>
                    <w:p w14:paraId="50C28A5F" w14:textId="53A381D1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Datum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51D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1D357" wp14:editId="78C78874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2695575" cy="304800"/>
                <wp:effectExtent l="0" t="0" r="28575" b="19050"/>
                <wp:wrapNone/>
                <wp:docPr id="1093666304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B7DF" w14:textId="1BB194BC" w:rsidR="000D6132" w:rsidRPr="000D6132" w:rsidRDefault="000D6132" w:rsidP="000D6132">
                            <w:pPr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0D6132">
                              <w:rPr>
                                <w:rFonts w:ascii="Muli" w:hAnsi="Muli"/>
                                <w:color w:val="222222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D357" id="_x0000_s1027" style="position:absolute;left:0;text-align:left;margin-left:0;margin-top:-.3pt;width:212.25pt;height:2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" filled="f" strokecolor="#eaeaea" strokeweight="1pt">
                <v:textbox>
                  <w:txbxContent>
                    <w:p w14:paraId="2792B7DF" w14:textId="1BB194BC" w:rsidR="000D6132" w:rsidRPr="000D6132" w:rsidRDefault="000D6132" w:rsidP="000D6132">
                      <w:pPr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</w:pPr>
                      <w:r w:rsidRPr="000D6132">
                        <w:rPr>
                          <w:rFonts w:ascii="Muli" w:hAnsi="Muli"/>
                          <w:color w:val="222222"/>
                          <w:sz w:val="20"/>
                          <w:szCs w:val="20"/>
                        </w:rPr>
                        <w:t>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6C7763" w14:textId="6FA93F8D" w:rsidR="00CE29A4" w:rsidRPr="001568E8" w:rsidRDefault="0056620B" w:rsidP="003A5177">
      <w:pPr>
        <w:jc w:val="center"/>
        <w:rPr>
          <w:rFonts w:ascii="Muli" w:hAnsi="Muli"/>
          <w:b/>
          <w:bCs/>
          <w:color w:val="0D42A2"/>
          <w:sz w:val="56"/>
          <w:szCs w:val="56"/>
        </w:rPr>
      </w:pPr>
      <w:r w:rsidRPr="001568E8">
        <w:rPr>
          <w:rFonts w:ascii="Muli" w:hAnsi="Muli"/>
          <w:b/>
          <w:bCs/>
          <w:noProof/>
          <w:color w:val="0D42A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9F07" wp14:editId="6E22B26B">
                <wp:simplePos x="0" y="0"/>
                <wp:positionH relativeFrom="column">
                  <wp:posOffset>-399732</wp:posOffset>
                </wp:positionH>
                <wp:positionV relativeFrom="page">
                  <wp:posOffset>567055</wp:posOffset>
                </wp:positionV>
                <wp:extent cx="6529070" cy="9467850"/>
                <wp:effectExtent l="0" t="0" r="24130" b="19050"/>
                <wp:wrapNone/>
                <wp:docPr id="12432042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070" cy="946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AEA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45173" id="Rechteck 1" o:spid="_x0000_s1026" style="position:absolute;margin-left:-31.45pt;margin-top:44.65pt;width:514.1pt;height:7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" filled="f" strokecolor="#eaeaea" strokeweight="1pt">
                <w10:wrap anchory="page"/>
              </v:rect>
            </w:pict>
          </mc:Fallback>
        </mc:AlternateContent>
      </w:r>
      <w:r w:rsidR="00CE29A4" w:rsidRPr="001568E8">
        <w:rPr>
          <w:rFonts w:ascii="Muli" w:hAnsi="Muli"/>
          <w:b/>
          <w:bCs/>
          <w:color w:val="0D42A2"/>
          <w:sz w:val="56"/>
          <w:szCs w:val="56"/>
        </w:rPr>
        <w:t>Die Hundertertafel</w:t>
      </w:r>
    </w:p>
    <w:p w14:paraId="3D20DB78" w14:textId="13CE0CD8" w:rsidR="0039064D" w:rsidRDefault="005A5431" w:rsidP="003A5177">
      <w:pPr>
        <w:jc w:val="center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>Trage die fehlenden Zahlen ein.</w:t>
      </w:r>
    </w:p>
    <w:p w14:paraId="00E5849E" w14:textId="77777777" w:rsidR="00D13509" w:rsidRPr="00945888" w:rsidRDefault="00D13509" w:rsidP="003A5177">
      <w:pPr>
        <w:jc w:val="center"/>
        <w:rPr>
          <w:rFonts w:ascii="Muli" w:hAnsi="Muli"/>
          <w:sz w:val="28"/>
          <w:szCs w:val="28"/>
        </w:rPr>
      </w:pPr>
    </w:p>
    <w:tbl>
      <w:tblPr>
        <w:tblW w:w="9070" w:type="dxa"/>
        <w:jc w:val="center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26C83" w:rsidRPr="00596105" w14:paraId="5E93FF11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AFA3DE" w14:textId="33A14AF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2E40C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07911C7" w14:textId="46938D3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ABCB31" w14:textId="7A02D40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C9F1713" w14:textId="0368ED7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E4532E7" w14:textId="46A3066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EC3A0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63A6C5" w14:textId="4A1C91C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E019EA5" w14:textId="3386C90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2FF9EE" w14:textId="09D3AEB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BB24382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D26A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B1FCEA" w14:textId="0003F97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E4061DE" w14:textId="259CF73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F758B7" w14:textId="598CBC9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A1340DE" w14:textId="6B69ED6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AC5D11" w14:textId="77386F6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7B158A" w14:textId="7ECDEBBA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62A19" w14:textId="5AF37D58" w:rsidR="00E1471C" w:rsidRPr="007B053B" w:rsidRDefault="00CF02FD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18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CB9C830" w14:textId="54D9E0B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41C1BE" w14:textId="2927956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637F60D6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D48F84" w14:textId="3384F41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2AB20" w14:textId="7249764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BB9AE0" w14:textId="11C474A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3182AE" w14:textId="072C324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46F17FD" w14:textId="0BE9103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F8296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F58AB23" w14:textId="3CD9453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7AA0DF8" w14:textId="46BD2E7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6BC0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29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BC8700C" w14:textId="18E23F1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4A2D5C6F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8B2E1D6" w14:textId="653CB96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18E9E63" w14:textId="074B62D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75F3F65" w14:textId="38BB568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0FA9E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FF512AD" w14:textId="59C6659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DA4D17" w14:textId="0720FF2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CC47D1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37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EBFC50" w14:textId="62AD220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3B454F" w14:textId="458E8C8B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FDE9CAC" w14:textId="3A9BB11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7F1C74E1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3FE22B" w14:textId="3286CD7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D46F47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ABDC09A" w14:textId="05F32D3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C928432" w14:textId="459232A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E6717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45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9BD372" w14:textId="4B17D80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F0BA7DC" w14:textId="7641388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D338F0B" w14:textId="26FFAF0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E0376F5" w14:textId="08B295F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5F7664E" w14:textId="21F7593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6176B33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BCE4F0" w14:textId="4DC6F89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6A76EC7" w14:textId="721B1B2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051ACDA" w14:textId="5D199AD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60E88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8C5923B" w14:textId="2B33F00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87BFC6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56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8D4B658" w14:textId="3F2376C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3641646" w14:textId="39EB624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B76023" w14:textId="45106B7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2EFD6FC" w14:textId="01E6C29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0AEECB63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783B59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61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E89AB88" w14:textId="14EEAE7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867751" w14:textId="3A556B5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9C4261" w14:textId="7884716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4AB68EB" w14:textId="028D044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EE4C582" w14:textId="6CC680B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979C04C" w14:textId="42AE330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ED32D07" w14:textId="16256455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673447B" w14:textId="462F62D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6DB7A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70</w:t>
            </w:r>
          </w:p>
        </w:tc>
      </w:tr>
      <w:tr w:rsidR="00B26C83" w:rsidRPr="00596105" w14:paraId="56915679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FD564E" w14:textId="65A0EBB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E4B0CC" w14:textId="23A7134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5F605E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3800E352" w14:textId="14ACF3A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51D8D4B" w14:textId="76EA04A9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9C23B2F" w14:textId="17E952D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B6531C0" w14:textId="4E9180C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244A8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78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7809375" w14:textId="22F0C574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A5D2B5" w14:textId="0CC3C38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  <w:tr w:rsidR="00B26C83" w:rsidRPr="00596105" w14:paraId="355A564F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F4F4D" w14:textId="697EF89C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8213AB" w14:textId="5B9B1F5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3940AB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83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472A6C8" w14:textId="4A0B1040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7510A5" w14:textId="0AC1C4A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F0C8520" w14:textId="1645E5D2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E5BE7C7" w14:textId="3F06E248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6D79E40" w14:textId="2647D9C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DED8E4" w14:textId="6E9AC61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335BED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90</w:t>
            </w:r>
          </w:p>
        </w:tc>
      </w:tr>
      <w:tr w:rsidR="00B26C83" w:rsidRPr="00596105" w14:paraId="396AA911" w14:textId="77777777" w:rsidTr="005A5431">
        <w:trPr>
          <w:trHeight w:val="907"/>
          <w:jc w:val="center"/>
        </w:trPr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ADEBEA" w14:textId="4714568F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C405A54" w14:textId="690D842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D63F0E" w14:textId="0BFF078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53DBD33" w14:textId="257B39E6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02173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05FFD0B" w14:textId="128E793E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D7B2E50" w14:textId="0623CBA3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79ACB06A" w14:textId="2D7A4531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F8DCBF" w14:textId="77777777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  <w:r w:rsidRPr="007B053B"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  <w:t>99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39908A" w14:textId="4D31772D" w:rsidR="00E1471C" w:rsidRPr="007B053B" w:rsidRDefault="00E1471C" w:rsidP="00FE2E28">
            <w:pPr>
              <w:spacing w:after="0" w:line="240" w:lineRule="auto"/>
              <w:jc w:val="center"/>
              <w:rPr>
                <w:rFonts w:ascii="Muli" w:eastAsia="Times New Roman" w:hAnsi="Muli" w:cs="Arial"/>
                <w:color w:val="222222"/>
                <w:sz w:val="36"/>
                <w:szCs w:val="36"/>
                <w:lang w:eastAsia="de-DE"/>
              </w:rPr>
            </w:pPr>
          </w:p>
        </w:tc>
      </w:tr>
    </w:tbl>
    <w:p w14:paraId="24AEE7CC" w14:textId="4C8F78EE" w:rsidR="00E1471C" w:rsidRDefault="00E1471C"/>
    <w:sectPr w:rsidR="00E1471C" w:rsidSect="0003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2AF5" w14:textId="77777777" w:rsidR="003A7BEF" w:rsidRDefault="003A7BEF" w:rsidP="00E1471C">
      <w:pPr>
        <w:spacing w:after="0" w:line="240" w:lineRule="auto"/>
      </w:pPr>
      <w:r>
        <w:separator/>
      </w:r>
    </w:p>
  </w:endnote>
  <w:endnote w:type="continuationSeparator" w:id="0">
    <w:p w14:paraId="450A6CB1" w14:textId="77777777" w:rsidR="003A7BEF" w:rsidRDefault="003A7BEF" w:rsidP="00E1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C69F6" w14:textId="77777777" w:rsidR="003A7BEF" w:rsidRDefault="003A7BEF" w:rsidP="00E1471C">
      <w:pPr>
        <w:spacing w:after="0" w:line="240" w:lineRule="auto"/>
      </w:pPr>
      <w:r>
        <w:separator/>
      </w:r>
    </w:p>
  </w:footnote>
  <w:footnote w:type="continuationSeparator" w:id="0">
    <w:p w14:paraId="1001328D" w14:textId="77777777" w:rsidR="003A7BEF" w:rsidRDefault="003A7BEF" w:rsidP="00E14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3579F"/>
    <w:rsid w:val="00046605"/>
    <w:rsid w:val="000B7EA4"/>
    <w:rsid w:val="000C2FEF"/>
    <w:rsid w:val="000D4207"/>
    <w:rsid w:val="000D6132"/>
    <w:rsid w:val="00110253"/>
    <w:rsid w:val="0011735A"/>
    <w:rsid w:val="001568E8"/>
    <w:rsid w:val="001A0CC7"/>
    <w:rsid w:val="001D2F33"/>
    <w:rsid w:val="002547DA"/>
    <w:rsid w:val="00347465"/>
    <w:rsid w:val="0039064D"/>
    <w:rsid w:val="003A5177"/>
    <w:rsid w:val="003A7BEF"/>
    <w:rsid w:val="00464934"/>
    <w:rsid w:val="00467333"/>
    <w:rsid w:val="004C2A4C"/>
    <w:rsid w:val="00506ED6"/>
    <w:rsid w:val="00535615"/>
    <w:rsid w:val="00556CBF"/>
    <w:rsid w:val="0056620B"/>
    <w:rsid w:val="00596105"/>
    <w:rsid w:val="005A5431"/>
    <w:rsid w:val="006411A1"/>
    <w:rsid w:val="00644958"/>
    <w:rsid w:val="00707645"/>
    <w:rsid w:val="0074251D"/>
    <w:rsid w:val="0074579E"/>
    <w:rsid w:val="007735AF"/>
    <w:rsid w:val="007741AD"/>
    <w:rsid w:val="007B053B"/>
    <w:rsid w:val="007C0167"/>
    <w:rsid w:val="007C3EC0"/>
    <w:rsid w:val="008221B3"/>
    <w:rsid w:val="00830F9B"/>
    <w:rsid w:val="00836274"/>
    <w:rsid w:val="008D1B59"/>
    <w:rsid w:val="00904459"/>
    <w:rsid w:val="00945888"/>
    <w:rsid w:val="00996A91"/>
    <w:rsid w:val="009B5340"/>
    <w:rsid w:val="009E13B0"/>
    <w:rsid w:val="00A54497"/>
    <w:rsid w:val="00A83C1C"/>
    <w:rsid w:val="00B251C9"/>
    <w:rsid w:val="00B26C83"/>
    <w:rsid w:val="00B623DD"/>
    <w:rsid w:val="00BA52CB"/>
    <w:rsid w:val="00BE20E7"/>
    <w:rsid w:val="00C10966"/>
    <w:rsid w:val="00C97D07"/>
    <w:rsid w:val="00CA7A2F"/>
    <w:rsid w:val="00CE29A4"/>
    <w:rsid w:val="00CF02FD"/>
    <w:rsid w:val="00D13509"/>
    <w:rsid w:val="00D84DB2"/>
    <w:rsid w:val="00DA5E41"/>
    <w:rsid w:val="00DC02A4"/>
    <w:rsid w:val="00DF4D38"/>
    <w:rsid w:val="00E1471C"/>
    <w:rsid w:val="00E327B9"/>
    <w:rsid w:val="00E35DAA"/>
    <w:rsid w:val="00EA0A9A"/>
    <w:rsid w:val="00F4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71C"/>
  </w:style>
  <w:style w:type="paragraph" w:styleId="Fuzeile">
    <w:name w:val="footer"/>
    <w:basedOn w:val="Standard"/>
    <w:link w:val="FuzeileZchn"/>
    <w:uiPriority w:val="99"/>
    <w:unhideWhenUsed/>
    <w:rsid w:val="00E1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7AFB-3A8F-4BF1-9799-C472F18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2</cp:revision>
  <dcterms:created xsi:type="dcterms:W3CDTF">2025-01-29T15:34:00Z</dcterms:created>
  <dcterms:modified xsi:type="dcterms:W3CDTF">2025-01-29T15:34:00Z</dcterms:modified>
</cp:coreProperties>
</file>